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8BB52" w14:textId="149F3152" w:rsidR="00DE2D97" w:rsidRDefault="003731C6" w:rsidP="00EF5FD5">
      <w:pPr>
        <w:suppressAutoHyphens/>
        <w:jc w:val="center"/>
        <w:rPr>
          <w:rFonts w:ascii="Book Antiqua" w:hAnsi="Book Antiqua" w:cs="Courier New"/>
          <w:b/>
          <w:bCs/>
          <w:sz w:val="22"/>
          <w:szCs w:val="22"/>
          <w:lang w:bidi="hi-IN"/>
        </w:rPr>
      </w:pPr>
      <w:r w:rsidRPr="003731C6">
        <w:rPr>
          <w:rFonts w:ascii="Book Antiqua" w:hAnsi="Book Antiqua" w:cs="Courier New"/>
          <w:b/>
          <w:bCs/>
          <w:sz w:val="22"/>
          <w:szCs w:val="22"/>
          <w:lang w:bidi="hi-IN"/>
        </w:rPr>
        <w:t>Package-C-Replacement of entire defective batch/lot of Deccan make CLR Insulators with fresh/new CLR Insulators in 765 kV Transmission Lines under the jurisdiction of New Jeerat TLM).</w:t>
      </w:r>
    </w:p>
    <w:p w14:paraId="730B2008" w14:textId="77777777" w:rsidR="003731C6" w:rsidRPr="007D6BB2" w:rsidRDefault="003731C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4016E8DA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</w:t>
            </w:r>
          </w:p>
          <w:p w14:paraId="49EFC252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CF-17, Action Area-1C, New Town,</w:t>
            </w:r>
          </w:p>
          <w:p w14:paraId="48DC09E9" w14:textId="0DFE9670" w:rsidR="00DE2D97" w:rsidRPr="007D6BB2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Rajarhat, Kolkata-700156</w:t>
            </w: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ab/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2F073F16" w:rsidR="00DF0865" w:rsidRPr="007D6BB2" w:rsidRDefault="00832C9C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  <w:r>
        <w:pict w14:anchorId="0E56B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36.5pt;height:68.25pt">
            <v:imagedata r:id="rId7" o:title=""/>
            <o:lock v:ext="edit" ungrouping="t" rotation="t" cropping="t" verticies="t" text="t" grouping="t"/>
            <o:signatureline v:ext="edit" id="{F9957191-4851-4B88-AB5C-5BFFBE753100}" provid="{00000000-0000-0000-0000-000000000000}" showsigndate="f" issignatureline="t"/>
          </v:shape>
        </w:pict>
      </w:r>
    </w:p>
    <w:sectPr w:rsidR="00DF0865" w:rsidRPr="007D6BB2" w:rsidSect="00C41953">
      <w:headerReference w:type="default" r:id="rId8"/>
      <w:footerReference w:type="default" r:id="rId9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540D1" w14:textId="77777777" w:rsidR="00293278" w:rsidRDefault="00293278" w:rsidP="00A543FF">
      <w:r>
        <w:separator/>
      </w:r>
    </w:p>
  </w:endnote>
  <w:endnote w:type="continuationSeparator" w:id="0">
    <w:p w14:paraId="5BD7E96C" w14:textId="77777777" w:rsidR="00293278" w:rsidRDefault="0029327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205A0" w14:textId="77777777" w:rsidR="00293278" w:rsidRDefault="00293278" w:rsidP="00A543FF">
      <w:r>
        <w:separator/>
      </w:r>
    </w:p>
  </w:footnote>
  <w:footnote w:type="continuationSeparator" w:id="0">
    <w:p w14:paraId="7E510808" w14:textId="77777777" w:rsidR="00293278" w:rsidRDefault="0029327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82130" w14:textId="041EE2AC" w:rsidR="006A3390" w:rsidRDefault="006A3390" w:rsidP="006A3390">
    <w:pPr>
      <w:jc w:val="right"/>
      <w:rPr>
        <w:rFonts w:ascii="Arial" w:eastAsia="MS Mincho" w:hAnsi="Arial" w:cs="Arial"/>
        <w:b/>
        <w:sz w:val="22"/>
        <w:szCs w:val="22"/>
      </w:rPr>
    </w:pPr>
    <w:r>
      <w:rPr>
        <w:rFonts w:ascii="Arial" w:eastAsia="MS Mincho" w:hAnsi="Arial" w:cs="Arial"/>
        <w:b/>
        <w:sz w:val="22"/>
        <w:szCs w:val="22"/>
      </w:rPr>
      <w:t>Attachments-2</w:t>
    </w:r>
    <w:r w:rsidR="00590EA1">
      <w:rPr>
        <w:rFonts w:ascii="Arial" w:eastAsia="MS Mincho" w:hAnsi="Arial" w:cs="Arial"/>
        <w:b/>
        <w:sz w:val="22"/>
        <w:szCs w:val="22"/>
      </w:rPr>
      <w:t>5</w:t>
    </w:r>
  </w:p>
  <w:p w14:paraId="3120D36D" w14:textId="77777777" w:rsidR="003731C6" w:rsidRDefault="003731C6" w:rsidP="006A3390">
    <w:pPr>
      <w:jc w:val="right"/>
      <w:rPr>
        <w:rFonts w:ascii="Arial" w:eastAsia="MS Mincho" w:hAnsi="Arial" w:cs="Arial"/>
        <w:b/>
        <w:sz w:val="22"/>
        <w:szCs w:val="22"/>
      </w:rPr>
    </w:pPr>
  </w:p>
  <w:p w14:paraId="73B61D8B" w14:textId="1ECCEFCB" w:rsidR="007D6BB2" w:rsidRPr="00C62077" w:rsidRDefault="007D6BB2" w:rsidP="00FC48E5">
    <w:pPr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r w:rsidR="003731C6" w:rsidRPr="003731C6">
      <w:rPr>
        <w:rFonts w:ascii="Book Antiqua" w:hAnsi="Book Antiqua"/>
        <w:b/>
        <w:bCs/>
        <w:sz w:val="22"/>
        <w:szCs w:val="22"/>
      </w:rPr>
      <w:t>Package-C</w:t>
    </w:r>
    <w:proofErr w:type="gramStart"/>
    <w:r w:rsidR="003731C6" w:rsidRPr="003731C6">
      <w:rPr>
        <w:rFonts w:ascii="Book Antiqua" w:hAnsi="Book Antiqua"/>
        <w:b/>
        <w:bCs/>
        <w:sz w:val="22"/>
        <w:szCs w:val="22"/>
      </w:rPr>
      <w:t>-:-</w:t>
    </w:r>
    <w:proofErr w:type="gramEnd"/>
    <w:r w:rsidR="003731C6" w:rsidRPr="003731C6">
      <w:rPr>
        <w:rFonts w:ascii="Book Antiqua" w:hAnsi="Book Antiqua"/>
        <w:b/>
        <w:bCs/>
        <w:sz w:val="22"/>
        <w:szCs w:val="22"/>
      </w:rPr>
      <w:t xml:space="preserve"> ER2/KOL/CS/ 1000053889/I-5335/RFX- 5002004752</w:t>
    </w:r>
    <w:r w:rsidR="00FC48E5">
      <w:rPr>
        <w:rFonts w:ascii="Arial" w:hAnsi="Arial" w:cs="Arial"/>
        <w:b/>
        <w:sz w:val="22"/>
        <w:szCs w:val="22"/>
      </w:rPr>
      <w:tab/>
    </w:r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Pr="00C62077">
      <w:rPr>
        <w:rFonts w:ascii="Arial" w:hAnsi="Arial" w:cs="Arial"/>
        <w:b/>
        <w:sz w:val="22"/>
        <w:szCs w:val="18"/>
      </w:rPr>
      <w:t xml:space="preserve">  </w:t>
    </w:r>
  </w:p>
  <w:p w14:paraId="408FEB44" w14:textId="3BF4EBA5" w:rsidR="003C4A31" w:rsidRPr="007D6BB2" w:rsidRDefault="007D6BB2" w:rsidP="006A3390">
    <w:pPr>
      <w:tabs>
        <w:tab w:val="right" w:pos="9180"/>
      </w:tabs>
      <w:jc w:val="center"/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65ADA"/>
    <w:rsid w:val="000C30BF"/>
    <w:rsid w:val="000D0D20"/>
    <w:rsid w:val="000E488D"/>
    <w:rsid w:val="00104EBD"/>
    <w:rsid w:val="001079C3"/>
    <w:rsid w:val="0014350A"/>
    <w:rsid w:val="0017624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27892"/>
    <w:rsid w:val="00234039"/>
    <w:rsid w:val="002632A6"/>
    <w:rsid w:val="00263FF1"/>
    <w:rsid w:val="00267E2E"/>
    <w:rsid w:val="0028514F"/>
    <w:rsid w:val="00293278"/>
    <w:rsid w:val="002A6FE9"/>
    <w:rsid w:val="002B055E"/>
    <w:rsid w:val="002E053F"/>
    <w:rsid w:val="002F7BCA"/>
    <w:rsid w:val="00300313"/>
    <w:rsid w:val="00301A24"/>
    <w:rsid w:val="00301FEE"/>
    <w:rsid w:val="0031671D"/>
    <w:rsid w:val="00316977"/>
    <w:rsid w:val="00324F8D"/>
    <w:rsid w:val="00325113"/>
    <w:rsid w:val="00335F8E"/>
    <w:rsid w:val="003524EF"/>
    <w:rsid w:val="003731C6"/>
    <w:rsid w:val="00380709"/>
    <w:rsid w:val="003C4A31"/>
    <w:rsid w:val="003F730E"/>
    <w:rsid w:val="00415063"/>
    <w:rsid w:val="00434571"/>
    <w:rsid w:val="004459D4"/>
    <w:rsid w:val="00460A36"/>
    <w:rsid w:val="00473AFD"/>
    <w:rsid w:val="0049691B"/>
    <w:rsid w:val="004B0680"/>
    <w:rsid w:val="004C5326"/>
    <w:rsid w:val="004D441B"/>
    <w:rsid w:val="005335A1"/>
    <w:rsid w:val="00541837"/>
    <w:rsid w:val="00555E2C"/>
    <w:rsid w:val="00557FE9"/>
    <w:rsid w:val="0058429D"/>
    <w:rsid w:val="00590EA1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66154"/>
    <w:rsid w:val="006A3390"/>
    <w:rsid w:val="006A3D0C"/>
    <w:rsid w:val="006B0B71"/>
    <w:rsid w:val="006B0E45"/>
    <w:rsid w:val="006C1745"/>
    <w:rsid w:val="006C3174"/>
    <w:rsid w:val="006E6EC2"/>
    <w:rsid w:val="007062DE"/>
    <w:rsid w:val="007159B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2C9C"/>
    <w:rsid w:val="008346BE"/>
    <w:rsid w:val="00871FA5"/>
    <w:rsid w:val="00882DB9"/>
    <w:rsid w:val="00883AF6"/>
    <w:rsid w:val="00892A7D"/>
    <w:rsid w:val="008F530D"/>
    <w:rsid w:val="00927B50"/>
    <w:rsid w:val="009500B5"/>
    <w:rsid w:val="009618F3"/>
    <w:rsid w:val="00991DB6"/>
    <w:rsid w:val="009962FD"/>
    <w:rsid w:val="009C33D0"/>
    <w:rsid w:val="009C56CC"/>
    <w:rsid w:val="009F11DA"/>
    <w:rsid w:val="009F3197"/>
    <w:rsid w:val="009F5D68"/>
    <w:rsid w:val="00A03F19"/>
    <w:rsid w:val="00A277C2"/>
    <w:rsid w:val="00A50B2E"/>
    <w:rsid w:val="00A52330"/>
    <w:rsid w:val="00A543FF"/>
    <w:rsid w:val="00A5516C"/>
    <w:rsid w:val="00A76949"/>
    <w:rsid w:val="00AC2B14"/>
    <w:rsid w:val="00AE54F2"/>
    <w:rsid w:val="00AF4186"/>
    <w:rsid w:val="00B14737"/>
    <w:rsid w:val="00B26BAE"/>
    <w:rsid w:val="00B31181"/>
    <w:rsid w:val="00B40366"/>
    <w:rsid w:val="00B46679"/>
    <w:rsid w:val="00B47ACA"/>
    <w:rsid w:val="00B80D70"/>
    <w:rsid w:val="00BA46C7"/>
    <w:rsid w:val="00BB4923"/>
    <w:rsid w:val="00BC6B3C"/>
    <w:rsid w:val="00BD5D51"/>
    <w:rsid w:val="00BD5DA0"/>
    <w:rsid w:val="00BD6959"/>
    <w:rsid w:val="00BD78FC"/>
    <w:rsid w:val="00C20A39"/>
    <w:rsid w:val="00C41953"/>
    <w:rsid w:val="00C72045"/>
    <w:rsid w:val="00CA1DB4"/>
    <w:rsid w:val="00CB45A0"/>
    <w:rsid w:val="00CC1E38"/>
    <w:rsid w:val="00CC68B8"/>
    <w:rsid w:val="00CE64BC"/>
    <w:rsid w:val="00CF3E8A"/>
    <w:rsid w:val="00D15E7A"/>
    <w:rsid w:val="00D73A38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979BF"/>
    <w:rsid w:val="00EA5B00"/>
    <w:rsid w:val="00EC11DE"/>
    <w:rsid w:val="00EC789A"/>
    <w:rsid w:val="00EF047F"/>
    <w:rsid w:val="00EF4D9A"/>
    <w:rsid w:val="00EF5FD5"/>
    <w:rsid w:val="00F4144C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PlainText">
    <w:name w:val="Plain Text"/>
    <w:aliases w:val=" Char, Char Char Char,Char Char Char,Char Char,Char"/>
    <w:basedOn w:val="Normal"/>
    <w:link w:val="PlainTextChar"/>
    <w:rsid w:val="00B26BA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aliases w:val=" Char Char, Char Char Char Char,Char Char Char Char,Char Char Char1,Char Char1"/>
    <w:basedOn w:val="DefaultParagraphFont"/>
    <w:link w:val="PlainText"/>
    <w:rsid w:val="00B26BAE"/>
    <w:rPr>
      <w:rFonts w:ascii="Courier New" w:eastAsia="Times New Roman" w:hAnsi="Courier New" w:cs="Courier New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InVLaDV5Ct3PgNs3srtwMmUum7YsMFqUbgXMXVWVq98=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HfDBFreuOds7YBxBempjFxay919aLEIHQGAVg+Nw7KQ=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9XlcitXSy0j77bys/r7XBCPBEh4+10onhYezrxMPesU=</DigestValue>
    </Reference>
  </SignedInfo>
  <SignatureValue>GDQW37BUmeJxEYak6RlN9qVA9+e8xQaLnA4QuXHFT2CMvGmqA5RcQj+O3Als0ctF4CuqxzWfVMyL
yTTMB4AFJxtleTdlMD7QEU6BqAmL6Bro2n6VEx0NMi3jOjCBnBsz02DTZ+wdWk1ag9aFroEVOb/q
tr/OksjXZz1EPN4feb/bmXP4gNKRLQrVgwS29TP4vbFr+lEmipGBedT01F1R+16+On/2dILPKS3P
/1kQTdxP+gFXiDFywhgLjpsy0pw2/PAEVKg89C3suVkRzmyZQeNk/TaOaJshvv2IO2BrVphIaeEo
nqnl9F9kFizl/z86Ksow5dN3nScyTGYjXRG7ew==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document.xml?ContentType=application/vnd.openxmlformats-officedocument.wordprocessingml.document.main+xml">
        <DigestMethod Algorithm="http://www.w3.org/2001/04/xmlenc#sha256"/>
        <DigestValue>QpxtIzhrQppAJENJH4qslx/uHvzJPSzLbZ6WIiwj6rQ=</DigestValue>
      </Reference>
      <Reference URI="/word/endnotes.xml?ContentType=application/vnd.openxmlformats-officedocument.wordprocessingml.endnotes+xml">
        <DigestMethod Algorithm="http://www.w3.org/2001/04/xmlenc#sha256"/>
        <DigestValue>GaQn2y5dx0YPmNlf4jdu9Qbppke88lf/EEi/rICHgww=</DigestValue>
      </Reference>
      <Reference URI="/word/fontTable.xml?ContentType=application/vnd.openxmlformats-officedocument.wordprocessingml.fontTable+xml">
        <DigestMethod Algorithm="http://www.w3.org/2001/04/xmlenc#sha256"/>
        <DigestValue>0dIj+z4waYyNC0dHzFrz+iVHBnT24gs/l9z7Wi5IUBM=</DigestValue>
      </Reference>
      <Reference URI="/word/footer1.xml?ContentType=application/vnd.openxmlformats-officedocument.wordprocessingml.footer+xml">
        <DigestMethod Algorithm="http://www.w3.org/2001/04/xmlenc#sha256"/>
        <DigestValue>ZrfWoXPY4fV4oknN6FDzoTX7LbWv+Hnynm5jZmC97GI=</DigestValue>
      </Reference>
      <Reference URI="/word/footnotes.xml?ContentType=application/vnd.openxmlformats-officedocument.wordprocessingml.footnotes+xml">
        <DigestMethod Algorithm="http://www.w3.org/2001/04/xmlenc#sha256"/>
        <DigestValue>n/wm3R3H4PJihp3xHJThNuzDPPXCz0OC04pu25ggsgE=</DigestValue>
      </Reference>
      <Reference URI="/word/header1.xml?ContentType=application/vnd.openxmlformats-officedocument.wordprocessingml.header+xml">
        <DigestMethod Algorithm="http://www.w3.org/2001/04/xmlenc#sha256"/>
        <DigestValue>UqwgOIqMNbq+l673pMr9wadCB/OTY1Wr5fLvOAgGC+o=</DigestValue>
      </Reference>
      <Reference URI="/word/media/image1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7ERenU8qiYx34TQt+jDQ0TuVuNIGNyrx7hE/KIsLHL4=</DigestValue>
      </Reference>
      <Reference URI="/word/settings.xml?ContentType=application/vnd.openxmlformats-officedocument.wordprocessingml.settings+xml">
        <DigestMethod Algorithm="http://www.w3.org/2001/04/xmlenc#sha256"/>
        <DigestValue>AId1xjVAl/9BwNg3XT9iRaP9zecaxcQ29kgPaccV+04=</DigestValue>
      </Reference>
      <Reference URI="/word/styles.xml?ContentType=application/vnd.openxmlformats-officedocument.wordprocessingml.styles+xml">
        <DigestMethod Algorithm="http://www.w3.org/2001/04/xmlenc#sha256"/>
        <DigestValue>N26RsmrlWERvmgq06ETHZdnQ/1S8dAeu1YcwwW3BIFY=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2025-09-18T06:22:23Z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2025-09-18T06:22:23Z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Anjali Kumari {अंजलि कुमारी}</cp:lastModifiedBy>
  <cp:revision>59</cp:revision>
  <cp:lastPrinted>2020-09-15T05:41:00Z</cp:lastPrinted>
  <dcterms:created xsi:type="dcterms:W3CDTF">2020-07-31T09:09:00Z</dcterms:created>
  <dcterms:modified xsi:type="dcterms:W3CDTF">2025-09-18T06:22:00Z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2025-09-18T06:22:15Z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074a278a-19b9-4cd7-b496-ddc9d016d815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